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5D44B9" w14:textId="7EC1FF11" w:rsidR="00C972CD" w:rsidRPr="00DD1296" w:rsidRDefault="00D60D5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73631916" wp14:editId="0655DE27">
            <wp:simplePos x="0" y="0"/>
            <wp:positionH relativeFrom="column">
              <wp:posOffset>-914401</wp:posOffset>
            </wp:positionH>
            <wp:positionV relativeFrom="paragraph">
              <wp:posOffset>-914400</wp:posOffset>
            </wp:positionV>
            <wp:extent cx="7559659" cy="10684933"/>
            <wp:effectExtent l="0" t="0" r="0" b="0"/>
            <wp:wrapNone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-Simple-Method-to-assess-Team-Performance_02.09.1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415" cy="10693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2CD" w:rsidRPr="00DD1296">
        <w:rPr>
          <w:rFonts w:ascii="Arial" w:hAnsi="Arial" w:cs="Arial"/>
        </w:rPr>
        <w:br w:type="page"/>
      </w:r>
    </w:p>
    <w:p w14:paraId="1A224A0C" w14:textId="316B2DB9" w:rsidR="00C972CD" w:rsidRPr="00DD1296" w:rsidRDefault="00D60D56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7C5F230" wp14:editId="06F5EAE0">
            <wp:simplePos x="0" y="0"/>
            <wp:positionH relativeFrom="column">
              <wp:posOffset>-914401</wp:posOffset>
            </wp:positionH>
            <wp:positionV relativeFrom="paragraph">
              <wp:posOffset>-897467</wp:posOffset>
            </wp:positionV>
            <wp:extent cx="7535333" cy="10650550"/>
            <wp:effectExtent l="0" t="0" r="0" b="5080"/>
            <wp:wrapNone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-Simple-Method-to-assess-Team-Performance_02.09.19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941" cy="10657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2CD" w:rsidRPr="00DD1296">
        <w:rPr>
          <w:rFonts w:ascii="Arial" w:hAnsi="Arial" w:cs="Arial"/>
        </w:rPr>
        <w:br w:type="page"/>
      </w:r>
    </w:p>
    <w:p w14:paraId="307F63DC" w14:textId="21374D3D" w:rsidR="00C972CD" w:rsidRPr="00DD1296" w:rsidRDefault="00D60D56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19AD6B4" wp14:editId="6E4B04C9">
            <wp:simplePos x="0" y="0"/>
            <wp:positionH relativeFrom="column">
              <wp:posOffset>-897468</wp:posOffset>
            </wp:positionH>
            <wp:positionV relativeFrom="paragraph">
              <wp:posOffset>-914400</wp:posOffset>
            </wp:positionV>
            <wp:extent cx="7552267" cy="10674485"/>
            <wp:effectExtent l="0" t="0" r="4445" b="0"/>
            <wp:wrapNone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-Simple-Method-to-assess-Team-Performance_02.09.19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84" cy="10685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2CD" w:rsidRPr="00DD1296">
        <w:rPr>
          <w:rFonts w:ascii="Arial" w:hAnsi="Arial" w:cs="Arial"/>
        </w:rPr>
        <w:br w:type="page"/>
      </w:r>
    </w:p>
    <w:p w14:paraId="6166FF5F" w14:textId="049F832B" w:rsidR="00050EAE" w:rsidRPr="00DD1296" w:rsidRDefault="00FC58D9">
      <w:pPr>
        <w:rPr>
          <w:rFonts w:ascii="Georgia" w:hAnsi="Georgia" w:cs="Arial"/>
          <w:b/>
          <w:bCs/>
          <w:color w:val="429284"/>
          <w:sz w:val="48"/>
          <w:szCs w:val="48"/>
        </w:rPr>
      </w:pPr>
      <w:r>
        <w:rPr>
          <w:rFonts w:ascii="Georgia" w:hAnsi="Georgia" w:cs="Arial"/>
          <w:b/>
          <w:bCs/>
          <w:color w:val="429284"/>
          <w:sz w:val="48"/>
          <w:szCs w:val="48"/>
        </w:rPr>
        <w:lastRenderedPageBreak/>
        <w:t>My Team</w:t>
      </w:r>
    </w:p>
    <w:p w14:paraId="475FBE98" w14:textId="5887E1AA" w:rsidR="00DD1296" w:rsidRDefault="00DD1296">
      <w:pPr>
        <w:rPr>
          <w:rFonts w:ascii="Arial" w:hAnsi="Arial" w:cs="Arial"/>
        </w:rPr>
      </w:pPr>
    </w:p>
    <w:p w14:paraId="00C75DCA" w14:textId="54FE63B8" w:rsidR="00603C3A" w:rsidRDefault="00603C3A">
      <w:pPr>
        <w:rPr>
          <w:rFonts w:ascii="Arial" w:hAnsi="Arial" w:cs="Arial"/>
        </w:rPr>
      </w:pPr>
    </w:p>
    <w:tbl>
      <w:tblPr>
        <w:tblStyle w:val="TableGrid"/>
        <w:tblW w:w="10774" w:type="dxa"/>
        <w:tblInd w:w="-85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339"/>
        <w:gridCol w:w="2340"/>
        <w:gridCol w:w="1984"/>
        <w:gridCol w:w="4111"/>
      </w:tblGrid>
      <w:tr w:rsidR="00FC58D9" w14:paraId="644BDD34" w14:textId="77777777" w:rsidTr="000762E2">
        <w:trPr>
          <w:trHeight w:val="1155"/>
        </w:trPr>
        <w:tc>
          <w:tcPr>
            <w:tcW w:w="2339" w:type="dxa"/>
            <w:shd w:val="clear" w:color="auto" w:fill="439384"/>
            <w:vAlign w:val="center"/>
          </w:tcPr>
          <w:p w14:paraId="5F8701C2" w14:textId="62C3876A" w:rsidR="00FC58D9" w:rsidRPr="000762E2" w:rsidRDefault="00FC58D9" w:rsidP="00FC58D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0762E2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Name</w:t>
            </w:r>
          </w:p>
        </w:tc>
        <w:tc>
          <w:tcPr>
            <w:tcW w:w="2340" w:type="dxa"/>
            <w:shd w:val="clear" w:color="auto" w:fill="439384"/>
            <w:vAlign w:val="center"/>
          </w:tcPr>
          <w:p w14:paraId="595B650A" w14:textId="57F29E24" w:rsidR="00FC58D9" w:rsidRPr="000762E2" w:rsidRDefault="00FC58D9" w:rsidP="00FC58D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0762E2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Role</w:t>
            </w:r>
          </w:p>
        </w:tc>
        <w:tc>
          <w:tcPr>
            <w:tcW w:w="1984" w:type="dxa"/>
            <w:shd w:val="clear" w:color="auto" w:fill="439384"/>
            <w:vAlign w:val="center"/>
          </w:tcPr>
          <w:p w14:paraId="349A0E6E" w14:textId="77777777" w:rsidR="00FC58D9" w:rsidRPr="000762E2" w:rsidRDefault="00FC58D9" w:rsidP="00FC58D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0762E2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Group</w:t>
            </w:r>
          </w:p>
          <w:p w14:paraId="22400A40" w14:textId="2474EC4D" w:rsidR="00FC58D9" w:rsidRPr="000762E2" w:rsidRDefault="00FC58D9" w:rsidP="00FC58D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0762E2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(A, B, C or D)</w:t>
            </w:r>
          </w:p>
        </w:tc>
        <w:tc>
          <w:tcPr>
            <w:tcW w:w="4111" w:type="dxa"/>
            <w:shd w:val="clear" w:color="auto" w:fill="439384"/>
            <w:vAlign w:val="center"/>
          </w:tcPr>
          <w:p w14:paraId="0DD5F605" w14:textId="17E609F5" w:rsidR="00FC58D9" w:rsidRPr="000762E2" w:rsidRDefault="00FC58D9" w:rsidP="00FC58D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0762E2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Actions Required</w:t>
            </w:r>
          </w:p>
        </w:tc>
      </w:tr>
      <w:tr w:rsidR="000762E2" w14:paraId="28BD5990" w14:textId="77777777" w:rsidTr="000762E2">
        <w:tc>
          <w:tcPr>
            <w:tcW w:w="2339" w:type="dxa"/>
            <w:shd w:val="clear" w:color="auto" w:fill="F2F2F2" w:themeFill="background1" w:themeFillShade="F2"/>
            <w:vAlign w:val="center"/>
          </w:tcPr>
          <w:p w14:paraId="4D72075B" w14:textId="627CF97C" w:rsidR="00FC58D9" w:rsidRPr="000762E2" w:rsidRDefault="000762E2" w:rsidP="000762E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762E2">
              <w:rPr>
                <w:rFonts w:ascii="Arial" w:hAnsi="Arial" w:cs="Arial"/>
                <w:i/>
                <w:iCs/>
                <w:sz w:val="20"/>
                <w:szCs w:val="20"/>
              </w:rPr>
              <w:t>John Example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2A910461" w14:textId="14CA52D2" w:rsidR="00FC58D9" w:rsidRPr="000762E2" w:rsidRDefault="000762E2" w:rsidP="000762E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762E2">
              <w:rPr>
                <w:rFonts w:ascii="Arial" w:hAnsi="Arial" w:cs="Arial"/>
                <w:i/>
                <w:iCs/>
                <w:sz w:val="20"/>
                <w:szCs w:val="20"/>
              </w:rPr>
              <w:t>Sales Assistant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1861BA4F" w14:textId="564A6F87" w:rsidR="00FC58D9" w:rsidRPr="000762E2" w:rsidRDefault="000762E2" w:rsidP="000762E2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762E2">
              <w:rPr>
                <w:rFonts w:ascii="Arial" w:hAnsi="Arial" w:cs="Arial"/>
                <w:i/>
                <w:iCs/>
                <w:sz w:val="20"/>
                <w:szCs w:val="20"/>
              </w:rPr>
              <w:t>B</w:t>
            </w:r>
          </w:p>
        </w:tc>
        <w:tc>
          <w:tcPr>
            <w:tcW w:w="4111" w:type="dxa"/>
            <w:shd w:val="clear" w:color="auto" w:fill="F2F2F2" w:themeFill="background1" w:themeFillShade="F2"/>
            <w:vAlign w:val="center"/>
          </w:tcPr>
          <w:p w14:paraId="78351D98" w14:textId="7D8B626F" w:rsidR="00FC58D9" w:rsidRPr="000762E2" w:rsidRDefault="000762E2" w:rsidP="000762E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762E2">
              <w:rPr>
                <w:rFonts w:ascii="Arial" w:hAnsi="Arial" w:cs="Arial"/>
                <w:i/>
                <w:iCs/>
                <w:sz w:val="20"/>
                <w:szCs w:val="20"/>
              </w:rPr>
              <w:t>Pair with Alice Template on next project so Alice can mentor John</w:t>
            </w:r>
          </w:p>
        </w:tc>
      </w:tr>
      <w:tr w:rsidR="00FC58D9" w14:paraId="3BE5EB3E" w14:textId="77777777" w:rsidTr="000762E2">
        <w:tc>
          <w:tcPr>
            <w:tcW w:w="2339" w:type="dxa"/>
            <w:vAlign w:val="center"/>
          </w:tcPr>
          <w:p w14:paraId="0321C135" w14:textId="77777777" w:rsidR="00FC58D9" w:rsidRPr="00FC58D9" w:rsidRDefault="00FC58D9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40FDC434" w14:textId="77777777" w:rsidR="00FC58D9" w:rsidRPr="00FC58D9" w:rsidRDefault="00FC58D9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625CD057" w14:textId="77777777" w:rsidR="00FC58D9" w:rsidRPr="00FC58D9" w:rsidRDefault="00FC58D9" w:rsidP="000762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1DB17518" w14:textId="77777777" w:rsidR="00FC58D9" w:rsidRPr="00FC58D9" w:rsidRDefault="00FC58D9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C58D9" w14:paraId="02834590" w14:textId="77777777" w:rsidTr="000762E2">
        <w:tc>
          <w:tcPr>
            <w:tcW w:w="2339" w:type="dxa"/>
            <w:shd w:val="clear" w:color="auto" w:fill="F2F2F2" w:themeFill="background1" w:themeFillShade="F2"/>
            <w:vAlign w:val="center"/>
          </w:tcPr>
          <w:p w14:paraId="7E7E74F9" w14:textId="77777777" w:rsidR="00FC58D9" w:rsidRPr="00FC58D9" w:rsidRDefault="00FC58D9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545A7149" w14:textId="77777777" w:rsidR="00FC58D9" w:rsidRPr="00FC58D9" w:rsidRDefault="00FC58D9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2CB8EF0A" w14:textId="77777777" w:rsidR="00FC58D9" w:rsidRPr="00FC58D9" w:rsidRDefault="00FC58D9" w:rsidP="000762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F2F2F2" w:themeFill="background1" w:themeFillShade="F2"/>
            <w:vAlign w:val="center"/>
          </w:tcPr>
          <w:p w14:paraId="4DB70D3A" w14:textId="77777777" w:rsidR="00FC58D9" w:rsidRPr="00FC58D9" w:rsidRDefault="00FC58D9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C58D9" w14:paraId="56BCEF47" w14:textId="77777777" w:rsidTr="000762E2">
        <w:tc>
          <w:tcPr>
            <w:tcW w:w="2339" w:type="dxa"/>
            <w:vAlign w:val="center"/>
          </w:tcPr>
          <w:p w14:paraId="0110507A" w14:textId="77777777" w:rsidR="00FC58D9" w:rsidRPr="00FC58D9" w:rsidRDefault="00FC58D9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69EBFD69" w14:textId="77777777" w:rsidR="00FC58D9" w:rsidRPr="00FC58D9" w:rsidRDefault="00FC58D9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1D65929D" w14:textId="77777777" w:rsidR="00FC58D9" w:rsidRPr="00FC58D9" w:rsidRDefault="00FC58D9" w:rsidP="000762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5CB63FDD" w14:textId="77777777" w:rsidR="00FC58D9" w:rsidRPr="00FC58D9" w:rsidRDefault="00FC58D9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C58D9" w14:paraId="7E529F75" w14:textId="77777777" w:rsidTr="000762E2">
        <w:tc>
          <w:tcPr>
            <w:tcW w:w="2339" w:type="dxa"/>
            <w:shd w:val="clear" w:color="auto" w:fill="F2F2F2" w:themeFill="background1" w:themeFillShade="F2"/>
            <w:vAlign w:val="center"/>
          </w:tcPr>
          <w:p w14:paraId="29346983" w14:textId="77777777" w:rsidR="00FC58D9" w:rsidRPr="00FC58D9" w:rsidRDefault="00FC58D9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5AC07D96" w14:textId="77777777" w:rsidR="00FC58D9" w:rsidRPr="00FC58D9" w:rsidRDefault="00FC58D9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259EC9C5" w14:textId="77777777" w:rsidR="00FC58D9" w:rsidRPr="00FC58D9" w:rsidRDefault="00FC58D9" w:rsidP="000762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F2F2F2" w:themeFill="background1" w:themeFillShade="F2"/>
            <w:vAlign w:val="center"/>
          </w:tcPr>
          <w:p w14:paraId="57AF6215" w14:textId="77777777" w:rsidR="00FC58D9" w:rsidRPr="00FC58D9" w:rsidRDefault="00FC58D9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C58D9" w14:paraId="66A5B218" w14:textId="77777777" w:rsidTr="000762E2">
        <w:tc>
          <w:tcPr>
            <w:tcW w:w="2339" w:type="dxa"/>
            <w:vAlign w:val="center"/>
          </w:tcPr>
          <w:p w14:paraId="42BC57EB" w14:textId="77777777" w:rsidR="00FC58D9" w:rsidRPr="00FC58D9" w:rsidRDefault="00FC58D9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4E85BB7F" w14:textId="77777777" w:rsidR="00FC58D9" w:rsidRPr="00FC58D9" w:rsidRDefault="00FC58D9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7B76CAE7" w14:textId="77777777" w:rsidR="00FC58D9" w:rsidRPr="00FC58D9" w:rsidRDefault="00FC58D9" w:rsidP="000762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175302F8" w14:textId="77777777" w:rsidR="00FC58D9" w:rsidRPr="00FC58D9" w:rsidRDefault="00FC58D9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C58D9" w14:paraId="22E36DF1" w14:textId="77777777" w:rsidTr="000762E2">
        <w:tc>
          <w:tcPr>
            <w:tcW w:w="2339" w:type="dxa"/>
            <w:shd w:val="clear" w:color="auto" w:fill="F2F2F2" w:themeFill="background1" w:themeFillShade="F2"/>
            <w:vAlign w:val="center"/>
          </w:tcPr>
          <w:p w14:paraId="7DAE1FED" w14:textId="77777777" w:rsidR="00FC58D9" w:rsidRPr="00FC58D9" w:rsidRDefault="00FC58D9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1C0BC5CE" w14:textId="77777777" w:rsidR="00FC58D9" w:rsidRPr="00FC58D9" w:rsidRDefault="00FC58D9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0AB0294F" w14:textId="77777777" w:rsidR="00FC58D9" w:rsidRPr="00FC58D9" w:rsidRDefault="00FC58D9" w:rsidP="000762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F2F2F2" w:themeFill="background1" w:themeFillShade="F2"/>
            <w:vAlign w:val="center"/>
          </w:tcPr>
          <w:p w14:paraId="232D7B64" w14:textId="77777777" w:rsidR="00FC58D9" w:rsidRPr="00FC58D9" w:rsidRDefault="00FC58D9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62E2" w14:paraId="65A5D899" w14:textId="77777777" w:rsidTr="000762E2">
        <w:tc>
          <w:tcPr>
            <w:tcW w:w="2339" w:type="dxa"/>
            <w:shd w:val="clear" w:color="auto" w:fill="auto"/>
            <w:vAlign w:val="center"/>
          </w:tcPr>
          <w:p w14:paraId="3295F1C3" w14:textId="77777777" w:rsidR="000762E2" w:rsidRPr="00FC58D9" w:rsidRDefault="000762E2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14:paraId="3D688D66" w14:textId="77777777" w:rsidR="000762E2" w:rsidRPr="00FC58D9" w:rsidRDefault="000762E2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6F054770" w14:textId="77777777" w:rsidR="000762E2" w:rsidRPr="00FC58D9" w:rsidRDefault="000762E2" w:rsidP="000762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14:paraId="3892752C" w14:textId="77777777" w:rsidR="000762E2" w:rsidRPr="00FC58D9" w:rsidRDefault="000762E2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62E2" w14:paraId="6CD5F346" w14:textId="77777777" w:rsidTr="000762E2">
        <w:tc>
          <w:tcPr>
            <w:tcW w:w="2339" w:type="dxa"/>
            <w:shd w:val="clear" w:color="auto" w:fill="F2F2F2" w:themeFill="background1" w:themeFillShade="F2"/>
            <w:vAlign w:val="center"/>
          </w:tcPr>
          <w:p w14:paraId="6E9A43BD" w14:textId="77777777" w:rsidR="000762E2" w:rsidRPr="00FC58D9" w:rsidRDefault="000762E2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2F25A358" w14:textId="77777777" w:rsidR="000762E2" w:rsidRPr="00FC58D9" w:rsidRDefault="000762E2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51F84035" w14:textId="77777777" w:rsidR="000762E2" w:rsidRPr="00FC58D9" w:rsidRDefault="000762E2" w:rsidP="000762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F2F2F2" w:themeFill="background1" w:themeFillShade="F2"/>
            <w:vAlign w:val="center"/>
          </w:tcPr>
          <w:p w14:paraId="3BC417E8" w14:textId="77777777" w:rsidR="000762E2" w:rsidRPr="00FC58D9" w:rsidRDefault="000762E2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62E2" w14:paraId="654FF800" w14:textId="77777777" w:rsidTr="000762E2">
        <w:tc>
          <w:tcPr>
            <w:tcW w:w="2339" w:type="dxa"/>
            <w:vAlign w:val="center"/>
          </w:tcPr>
          <w:p w14:paraId="66E2B605" w14:textId="77777777" w:rsidR="000762E2" w:rsidRPr="00FC58D9" w:rsidRDefault="000762E2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226DC5BE" w14:textId="77777777" w:rsidR="000762E2" w:rsidRPr="00FC58D9" w:rsidRDefault="000762E2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6847E163" w14:textId="77777777" w:rsidR="000762E2" w:rsidRPr="00FC58D9" w:rsidRDefault="000762E2" w:rsidP="000762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289E8B3A" w14:textId="77777777" w:rsidR="000762E2" w:rsidRPr="00FC58D9" w:rsidRDefault="000762E2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62E2" w14:paraId="3DA4A6F2" w14:textId="77777777" w:rsidTr="000762E2">
        <w:tc>
          <w:tcPr>
            <w:tcW w:w="2339" w:type="dxa"/>
            <w:shd w:val="clear" w:color="auto" w:fill="F2F2F2" w:themeFill="background1" w:themeFillShade="F2"/>
            <w:vAlign w:val="center"/>
          </w:tcPr>
          <w:p w14:paraId="47EA003A" w14:textId="77777777" w:rsidR="000762E2" w:rsidRPr="00FC58D9" w:rsidRDefault="000762E2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77177DF2" w14:textId="77777777" w:rsidR="000762E2" w:rsidRPr="00FC58D9" w:rsidRDefault="000762E2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5B4794B0" w14:textId="77777777" w:rsidR="000762E2" w:rsidRPr="00FC58D9" w:rsidRDefault="000762E2" w:rsidP="000762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F2F2F2" w:themeFill="background1" w:themeFillShade="F2"/>
            <w:vAlign w:val="center"/>
          </w:tcPr>
          <w:p w14:paraId="642013CE" w14:textId="77777777" w:rsidR="000762E2" w:rsidRPr="00FC58D9" w:rsidRDefault="000762E2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62E2" w14:paraId="13E901E0" w14:textId="77777777" w:rsidTr="000762E2">
        <w:tc>
          <w:tcPr>
            <w:tcW w:w="2339" w:type="dxa"/>
            <w:shd w:val="clear" w:color="auto" w:fill="auto"/>
            <w:vAlign w:val="center"/>
          </w:tcPr>
          <w:p w14:paraId="70A554F9" w14:textId="77777777" w:rsidR="000762E2" w:rsidRPr="00FC58D9" w:rsidRDefault="000762E2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14:paraId="11B9C41A" w14:textId="77777777" w:rsidR="000762E2" w:rsidRPr="00FC58D9" w:rsidRDefault="000762E2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1EA4E5CD" w14:textId="77777777" w:rsidR="000762E2" w:rsidRPr="00FC58D9" w:rsidRDefault="000762E2" w:rsidP="000762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14:paraId="3710A079" w14:textId="77777777" w:rsidR="000762E2" w:rsidRPr="00FC58D9" w:rsidRDefault="000762E2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E44784A" w14:textId="63C77EAE" w:rsidR="00FC58D9" w:rsidRDefault="00FC58D9">
      <w:pPr>
        <w:rPr>
          <w:rFonts w:ascii="Arial" w:hAnsi="Arial" w:cs="Arial"/>
        </w:rPr>
      </w:pPr>
    </w:p>
    <w:p w14:paraId="3F69DDE0" w14:textId="77777777" w:rsidR="000762E2" w:rsidRDefault="000762E2">
      <w:pPr>
        <w:rPr>
          <w:rFonts w:ascii="Arial" w:hAnsi="Arial" w:cs="Arial"/>
        </w:rPr>
      </w:pPr>
    </w:p>
    <w:p w14:paraId="7D7A9B3E" w14:textId="6CF99F87" w:rsidR="00081E18" w:rsidRDefault="00081E18">
      <w:pPr>
        <w:rPr>
          <w:rFonts w:ascii="Arial" w:hAnsi="Arial" w:cs="Arial"/>
          <w:color w:val="000000"/>
        </w:rPr>
      </w:pPr>
      <w:r>
        <w:rPr>
          <w:rFonts w:ascii="Arial" w:hAnsi="Arial" w:cs="Arial"/>
        </w:rPr>
        <w:br w:type="page"/>
      </w:r>
    </w:p>
    <w:p w14:paraId="1DD6B577" w14:textId="6ECD4DE6" w:rsidR="00081E18" w:rsidRPr="00DD1296" w:rsidRDefault="00D60D56" w:rsidP="00DD1296">
      <w:pPr>
        <w:pStyle w:val="BasicParagraph"/>
        <w:suppressAutoHyphens/>
        <w:spacing w:before="113"/>
        <w:ind w:left="283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532563B" wp14:editId="6C0D05CA">
            <wp:simplePos x="0" y="0"/>
            <wp:positionH relativeFrom="column">
              <wp:posOffset>-914401</wp:posOffset>
            </wp:positionH>
            <wp:positionV relativeFrom="paragraph">
              <wp:posOffset>-897467</wp:posOffset>
            </wp:positionV>
            <wp:extent cx="7552267" cy="10674485"/>
            <wp:effectExtent l="0" t="0" r="4445" b="0"/>
            <wp:wrapNone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-Simple-Method-to-assess-Team-Performance_02.09.19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330" cy="10680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1E18" w:rsidRPr="00DD1296" w:rsidSect="00DC4A93">
      <w:headerReference w:type="default" r:id="rId11"/>
      <w:footerReference w:type="even" r:id="rId12"/>
      <w:footerReference w:type="default" r:id="rId13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B25AAD" w14:textId="77777777" w:rsidR="004461D3" w:rsidRDefault="004461D3" w:rsidP="00DD1296">
      <w:r>
        <w:separator/>
      </w:r>
    </w:p>
  </w:endnote>
  <w:endnote w:type="continuationSeparator" w:id="0">
    <w:p w14:paraId="47C33026" w14:textId="77777777" w:rsidR="004461D3" w:rsidRDefault="004461D3" w:rsidP="00DD12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59375836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F3E0C88" w14:textId="77777777" w:rsidR="00DD1296" w:rsidRDefault="00DD1296" w:rsidP="000D559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A739A3F" w14:textId="77777777" w:rsidR="00DD1296" w:rsidRDefault="00DD1296" w:rsidP="00DD129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rFonts w:ascii="Arial" w:hAnsi="Arial" w:cs="Arial"/>
        <w:b/>
        <w:bCs/>
      </w:rPr>
      <w:id w:val="712389972"/>
      <w:docPartObj>
        <w:docPartGallery w:val="Page Numbers (Bottom of Page)"/>
        <w:docPartUnique/>
      </w:docPartObj>
    </w:sdtPr>
    <w:sdtEndPr>
      <w:rPr>
        <w:rStyle w:val="PageNumber"/>
        <w:color w:val="FFFFFF" w:themeColor="background1"/>
      </w:rPr>
    </w:sdtEndPr>
    <w:sdtContent>
      <w:p w14:paraId="3F415BF7" w14:textId="77777777" w:rsidR="00DD1296" w:rsidRPr="00081E18" w:rsidRDefault="00DD1296" w:rsidP="00DD1296">
        <w:pPr>
          <w:pStyle w:val="Footer"/>
          <w:framePr w:wrap="none" w:vAnchor="text" w:hAnchor="page" w:x="11257" w:y="318"/>
          <w:rPr>
            <w:rStyle w:val="PageNumber"/>
            <w:rFonts w:ascii="Arial" w:hAnsi="Arial" w:cs="Arial"/>
            <w:b/>
            <w:bCs/>
            <w:color w:val="FFFFFF" w:themeColor="background1"/>
          </w:rPr>
        </w:pPr>
        <w:r w:rsidRPr="00081E18">
          <w:rPr>
            <w:rStyle w:val="PageNumber"/>
            <w:rFonts w:ascii="Arial" w:hAnsi="Arial" w:cs="Arial"/>
            <w:b/>
            <w:bCs/>
            <w:color w:val="FFFFFF" w:themeColor="background1"/>
          </w:rPr>
          <w:fldChar w:fldCharType="begin"/>
        </w:r>
        <w:r w:rsidRPr="00081E18">
          <w:rPr>
            <w:rStyle w:val="PageNumber"/>
            <w:rFonts w:ascii="Arial" w:hAnsi="Arial" w:cs="Arial"/>
            <w:b/>
            <w:bCs/>
            <w:color w:val="FFFFFF" w:themeColor="background1"/>
          </w:rPr>
          <w:instrText xml:space="preserve"> PAGE </w:instrText>
        </w:r>
        <w:r w:rsidRPr="00081E18">
          <w:rPr>
            <w:rStyle w:val="PageNumber"/>
            <w:rFonts w:ascii="Arial" w:hAnsi="Arial" w:cs="Arial"/>
            <w:b/>
            <w:bCs/>
            <w:color w:val="FFFFFF" w:themeColor="background1"/>
          </w:rPr>
          <w:fldChar w:fldCharType="separate"/>
        </w:r>
        <w:r w:rsidRPr="00081E18">
          <w:rPr>
            <w:rStyle w:val="PageNumber"/>
            <w:rFonts w:ascii="Arial" w:hAnsi="Arial" w:cs="Arial"/>
            <w:b/>
            <w:bCs/>
            <w:noProof/>
            <w:color w:val="FFFFFF" w:themeColor="background1"/>
          </w:rPr>
          <w:t>7</w:t>
        </w:r>
        <w:r w:rsidRPr="00081E18">
          <w:rPr>
            <w:rStyle w:val="PageNumber"/>
            <w:rFonts w:ascii="Arial" w:hAnsi="Arial" w:cs="Arial"/>
            <w:b/>
            <w:bCs/>
            <w:color w:val="FFFFFF" w:themeColor="background1"/>
          </w:rPr>
          <w:fldChar w:fldCharType="end"/>
        </w:r>
      </w:p>
    </w:sdtContent>
  </w:sdt>
  <w:p w14:paraId="4971EFF1" w14:textId="77777777" w:rsidR="00DD1296" w:rsidRDefault="00DD1296" w:rsidP="00DD129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FF296F" w14:textId="77777777" w:rsidR="004461D3" w:rsidRDefault="004461D3" w:rsidP="00DD1296">
      <w:r>
        <w:separator/>
      </w:r>
    </w:p>
  </w:footnote>
  <w:footnote w:type="continuationSeparator" w:id="0">
    <w:p w14:paraId="21C53CDA" w14:textId="77777777" w:rsidR="004461D3" w:rsidRDefault="004461D3" w:rsidP="00DD12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961164" w14:textId="774E36D5" w:rsidR="00081E18" w:rsidRDefault="00D60D5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E9A92E0" wp14:editId="24F824F6">
          <wp:simplePos x="0" y="0"/>
          <wp:positionH relativeFrom="column">
            <wp:posOffset>-914401</wp:posOffset>
          </wp:positionH>
          <wp:positionV relativeFrom="paragraph">
            <wp:posOffset>-457200</wp:posOffset>
          </wp:positionV>
          <wp:extent cx="7559659" cy="10684933"/>
          <wp:effectExtent l="0" t="0" r="0" b="0"/>
          <wp:wrapNone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-Simple-Method-to-assess-Team-Performance_02.09.19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264" cy="106942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699"/>
    <w:rsid w:val="000762E2"/>
    <w:rsid w:val="00081E18"/>
    <w:rsid w:val="00145BDC"/>
    <w:rsid w:val="002175F6"/>
    <w:rsid w:val="002D0CC8"/>
    <w:rsid w:val="00407699"/>
    <w:rsid w:val="00444E21"/>
    <w:rsid w:val="004461D3"/>
    <w:rsid w:val="00555110"/>
    <w:rsid w:val="00603C3A"/>
    <w:rsid w:val="006A1670"/>
    <w:rsid w:val="009A7DBE"/>
    <w:rsid w:val="00A42870"/>
    <w:rsid w:val="00C972CD"/>
    <w:rsid w:val="00D41C2C"/>
    <w:rsid w:val="00D60D56"/>
    <w:rsid w:val="00DC4A93"/>
    <w:rsid w:val="00DD1296"/>
    <w:rsid w:val="00F96D45"/>
    <w:rsid w:val="00FC5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0B0B80"/>
  <w14:defaultImageDpi w14:val="32767"/>
  <w15:chartTrackingRefBased/>
  <w15:docId w15:val="{7A51F5EA-8B54-5A4D-9DDF-6313E5BE4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129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1296"/>
  </w:style>
  <w:style w:type="paragraph" w:styleId="Footer">
    <w:name w:val="footer"/>
    <w:basedOn w:val="Normal"/>
    <w:link w:val="FooterChar"/>
    <w:uiPriority w:val="99"/>
    <w:unhideWhenUsed/>
    <w:rsid w:val="00DD129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1296"/>
  </w:style>
  <w:style w:type="character" w:styleId="PageNumber">
    <w:name w:val="page number"/>
    <w:basedOn w:val="DefaultParagraphFont"/>
    <w:uiPriority w:val="99"/>
    <w:semiHidden/>
    <w:unhideWhenUsed/>
    <w:rsid w:val="00DD1296"/>
  </w:style>
  <w:style w:type="paragraph" w:customStyle="1" w:styleId="BasicParagraph">
    <w:name w:val="[Basic Paragraph]"/>
    <w:basedOn w:val="Normal"/>
    <w:uiPriority w:val="99"/>
    <w:rsid w:val="00DD1296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603C3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3C3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3C3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3C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3C3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C3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C3A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603C3A"/>
  </w:style>
  <w:style w:type="table" w:styleId="TableGrid">
    <w:name w:val="Table Grid"/>
    <w:basedOn w:val="TableNormal"/>
    <w:uiPriority w:val="39"/>
    <w:rsid w:val="00FC58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487D786-5A58-254C-91E0-B3B580775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Newman</dc:creator>
  <cp:keywords/>
  <dc:description/>
  <cp:lastModifiedBy>Rebecca Newman</cp:lastModifiedBy>
  <cp:revision>5</cp:revision>
  <dcterms:created xsi:type="dcterms:W3CDTF">2019-08-24T13:41:00Z</dcterms:created>
  <dcterms:modified xsi:type="dcterms:W3CDTF">2019-09-02T21:58:00Z</dcterms:modified>
</cp:coreProperties>
</file>